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D8483D" w:rsidRPr="00D8483D" w14:paraId="6077AE30" w14:textId="77777777" w:rsidTr="00D8483D">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D8483D" w:rsidRPr="00D8483D" w14:paraId="0A0C389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D8483D" w:rsidRPr="00D8483D" w14:paraId="5BFC970E" w14:textId="77777777">
                    <w:tc>
                      <w:tcPr>
                        <w:tcW w:w="0" w:type="auto"/>
                        <w:tcMar>
                          <w:top w:w="0" w:type="dxa"/>
                          <w:left w:w="135" w:type="dxa"/>
                          <w:bottom w:w="0" w:type="dxa"/>
                          <w:right w:w="135" w:type="dxa"/>
                        </w:tcMar>
                        <w:hideMark/>
                      </w:tcPr>
                      <w:p w14:paraId="44A07D88" w14:textId="77777777" w:rsidR="00D8483D" w:rsidRPr="00D8483D" w:rsidRDefault="00D8483D" w:rsidP="00D8483D">
                        <w:pPr>
                          <w:spacing w:after="0" w:line="240" w:lineRule="auto"/>
                          <w:jc w:val="center"/>
                          <w:rPr>
                            <w:rFonts w:ascii="Times New Roman" w:eastAsia="Times New Roman" w:hAnsi="Times New Roman" w:cs="Times New Roman"/>
                            <w:sz w:val="24"/>
                            <w:szCs w:val="24"/>
                          </w:rPr>
                        </w:pPr>
                        <w:r w:rsidRPr="00D8483D">
                          <w:rPr>
                            <w:rFonts w:ascii="Times New Roman" w:eastAsia="Times New Roman" w:hAnsi="Times New Roman" w:cs="Times New Roman"/>
                            <w:noProof/>
                            <w:sz w:val="24"/>
                            <w:szCs w:val="24"/>
                          </w:rPr>
                          <w:drawing>
                            <wp:inline distT="0" distB="0" distL="0" distR="0" wp14:anchorId="43786221" wp14:editId="7C597602">
                              <wp:extent cx="5372100" cy="2085975"/>
                              <wp:effectExtent l="0" t="0" r="0" b="9525"/>
                              <wp:docPr id="1" name="yui_3_16_0_ym19_1_1524858941830_7266" descr="https://gallery.mailchimp.com/ad55ce44674e5610e503245fb/images/0094f7dc-53d7-4f52-bdc6-f4dd83e3c5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24858941830_7266" descr="https://gallery.mailchimp.com/ad55ce44674e5610e503245fb/images/0094f7dc-53d7-4f52-bdc6-f4dd83e3c5f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2085975"/>
                                      </a:xfrm>
                                      <a:prstGeom prst="rect">
                                        <a:avLst/>
                                      </a:prstGeom>
                                      <a:noFill/>
                                      <a:ln>
                                        <a:noFill/>
                                      </a:ln>
                                    </pic:spPr>
                                  </pic:pic>
                                </a:graphicData>
                              </a:graphic>
                            </wp:inline>
                          </w:drawing>
                        </w:r>
                      </w:p>
                    </w:tc>
                  </w:tr>
                </w:tbl>
                <w:p w14:paraId="043BED53" w14:textId="77777777" w:rsidR="00D8483D" w:rsidRPr="00D8483D" w:rsidRDefault="00D8483D" w:rsidP="00D8483D">
                  <w:pPr>
                    <w:spacing w:after="0" w:line="240" w:lineRule="auto"/>
                    <w:rPr>
                      <w:rFonts w:ascii="Times New Roman" w:eastAsia="Times New Roman" w:hAnsi="Times New Roman" w:cs="Times New Roman"/>
                      <w:sz w:val="24"/>
                      <w:szCs w:val="24"/>
                    </w:rPr>
                  </w:pPr>
                </w:p>
              </w:tc>
            </w:tr>
          </w:tbl>
          <w:p w14:paraId="11E38526" w14:textId="77777777" w:rsidR="00D8483D" w:rsidRPr="00D8483D" w:rsidRDefault="00D8483D" w:rsidP="00D8483D">
            <w:pPr>
              <w:spacing w:after="0" w:line="240" w:lineRule="auto"/>
              <w:rPr>
                <w:rFonts w:ascii="Segoe UI" w:eastAsia="Times New Roman" w:hAnsi="Segoe UI" w:cs="Segoe UI"/>
                <w:color w:val="000000"/>
                <w:sz w:val="20"/>
                <w:szCs w:val="20"/>
              </w:rPr>
            </w:pPr>
          </w:p>
        </w:tc>
      </w:tr>
      <w:tr w:rsidR="00D8483D" w:rsidRPr="00D8483D" w14:paraId="6EDA3035" w14:textId="77777777" w:rsidTr="00D8483D">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D8483D" w:rsidRPr="00D8483D" w14:paraId="16C01B6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8483D" w:rsidRPr="00D8483D" w14:paraId="7E91FCF8" w14:textId="77777777">
                    <w:tc>
                      <w:tcPr>
                        <w:tcW w:w="0" w:type="auto"/>
                        <w:tcMar>
                          <w:top w:w="0" w:type="dxa"/>
                          <w:left w:w="270" w:type="dxa"/>
                          <w:bottom w:w="135" w:type="dxa"/>
                          <w:right w:w="270" w:type="dxa"/>
                        </w:tcMar>
                        <w:hideMark/>
                      </w:tcPr>
                      <w:p w14:paraId="6A6247CB" w14:textId="77777777" w:rsidR="00D8483D" w:rsidRPr="00D8483D" w:rsidRDefault="00D8483D" w:rsidP="00D8483D">
                        <w:pPr>
                          <w:spacing w:after="0" w:line="488" w:lineRule="atLeast"/>
                          <w:outlineLvl w:val="0"/>
                          <w:rPr>
                            <w:rFonts w:ascii="Helvetica" w:eastAsia="Times New Roman" w:hAnsi="Helvetica" w:cs="Helvetica"/>
                            <w:b/>
                            <w:bCs/>
                            <w:color w:val="202020"/>
                            <w:kern w:val="36"/>
                            <w:sz w:val="39"/>
                            <w:szCs w:val="39"/>
                          </w:rPr>
                        </w:pPr>
                        <w:r w:rsidRPr="00D8483D">
                          <w:rPr>
                            <w:rFonts w:ascii="Helvetica" w:eastAsia="Times New Roman" w:hAnsi="Helvetica" w:cs="Helvetica"/>
                            <w:b/>
                            <w:bCs/>
                            <w:color w:val="202020"/>
                            <w:kern w:val="36"/>
                            <w:sz w:val="39"/>
                            <w:szCs w:val="39"/>
                          </w:rPr>
                          <w:t>Cooper’s Glen Music Festival Discussion</w:t>
                        </w:r>
                      </w:p>
                      <w:p w14:paraId="57692736" w14:textId="77777777" w:rsidR="00D8483D" w:rsidRPr="00D8483D" w:rsidRDefault="00D8483D" w:rsidP="00D8483D">
                        <w:pPr>
                          <w:spacing w:after="0" w:line="360" w:lineRule="atLeast"/>
                          <w:rPr>
                            <w:rFonts w:ascii="Helvetica" w:eastAsia="Times New Roman" w:hAnsi="Helvetica" w:cs="Helvetica"/>
                            <w:color w:val="202020"/>
                            <w:sz w:val="24"/>
                            <w:szCs w:val="24"/>
                          </w:rPr>
                        </w:pPr>
                        <w:r w:rsidRPr="00D8483D">
                          <w:rPr>
                            <w:rFonts w:ascii="Helvetica" w:eastAsia="Times New Roman" w:hAnsi="Helvetica" w:cs="Helvetica"/>
                            <w:color w:val="202020"/>
                            <w:sz w:val="24"/>
                            <w:szCs w:val="24"/>
                          </w:rPr>
                          <w:t> </w:t>
                        </w:r>
                      </w:p>
                      <w:p w14:paraId="7812351B"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202020"/>
                            <w:sz w:val="24"/>
                            <w:szCs w:val="24"/>
                          </w:rPr>
                          <w:t>The GLAMA Board of Directors is seeking input regarding Cooper’s Glen Music Festival.</w:t>
                        </w:r>
                      </w:p>
                      <w:p w14:paraId="6D8C3BA0"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202020"/>
                            <w:sz w:val="24"/>
                            <w:szCs w:val="24"/>
                          </w:rPr>
                          <w:t xml:space="preserve">Many of you contributed to our request for donations issued last fall and we are extremely grateful for your generosity.  We received support from the Irving S. Gilmore Foundation, the Harold and Grace Upjohn Foundation along with corporate sponsorship from Bell’s Brewing and </w:t>
                        </w:r>
                        <w:proofErr w:type="gramStart"/>
                        <w:r w:rsidRPr="00D8483D">
                          <w:rPr>
                            <w:rFonts w:ascii="Helvetica" w:eastAsia="Times New Roman" w:hAnsi="Helvetica" w:cs="Helvetica"/>
                            <w:b/>
                            <w:bCs/>
                            <w:color w:val="202020"/>
                            <w:sz w:val="24"/>
                            <w:szCs w:val="24"/>
                          </w:rPr>
                          <w:t>in kind</w:t>
                        </w:r>
                        <w:proofErr w:type="gramEnd"/>
                        <w:r w:rsidRPr="00D8483D">
                          <w:rPr>
                            <w:rFonts w:ascii="Helvetica" w:eastAsia="Times New Roman" w:hAnsi="Helvetica" w:cs="Helvetica"/>
                            <w:b/>
                            <w:bCs/>
                            <w:color w:val="202020"/>
                            <w:sz w:val="24"/>
                            <w:szCs w:val="24"/>
                          </w:rPr>
                          <w:t xml:space="preserve"> support from Galloup Guitars and Portage Printing.  In addition to ticket sales, other funding was obtained from our program ad sponsors. Our team of loyal volunteers again stepped up to help with ticket sales, door monitoring, set-up, tear down, and several other tasks.  Thank you all for your support!</w:t>
                        </w:r>
                      </w:p>
                      <w:p w14:paraId="37D85BD7"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FF0000"/>
                            <w:sz w:val="24"/>
                            <w:szCs w:val="24"/>
                          </w:rPr>
                          <w:t>We have a meeting scheduled for Tuesday, May 8, 2018 from 5:30 to 7:00PM at the Kalamazoo Public Library.  It will precede our monthly Slow Jam which runs from 7:00 – 8:30PM.</w:t>
                        </w:r>
                      </w:p>
                      <w:p w14:paraId="0248248C"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FF0000"/>
                            <w:sz w:val="24"/>
                            <w:szCs w:val="24"/>
                          </w:rPr>
                          <w:t>Kalamazoo Public Library</w:t>
                        </w:r>
                      </w:p>
                      <w:p w14:paraId="24AEAF61"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FF0000"/>
                            <w:sz w:val="24"/>
                            <w:szCs w:val="24"/>
                          </w:rPr>
                          <w:t>3rd Floor Van Deusen Room</w:t>
                        </w:r>
                      </w:p>
                      <w:p w14:paraId="5C8AEFA2"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FF0000"/>
                            <w:sz w:val="24"/>
                            <w:szCs w:val="24"/>
                          </w:rPr>
                          <w:t>315 S. Rose St., Downtown Kalamazoo, MI</w:t>
                        </w:r>
                      </w:p>
                      <w:p w14:paraId="59181110"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FF0000"/>
                            <w:sz w:val="24"/>
                            <w:szCs w:val="24"/>
                          </w:rPr>
                          <w:t xml:space="preserve">The meeting is open to all interested in brainstorming ideas for the future of Cooper’s Glen Music Festival.  Although we met our budget needs this year by moving to a single day, the number of attendees decreased and fewer </w:t>
                        </w:r>
                        <w:r w:rsidRPr="00D8483D">
                          <w:rPr>
                            <w:rFonts w:ascii="Helvetica" w:eastAsia="Times New Roman" w:hAnsi="Helvetica" w:cs="Helvetica"/>
                            <w:b/>
                            <w:bCs/>
                            <w:color w:val="FF0000"/>
                            <w:sz w:val="24"/>
                            <w:szCs w:val="24"/>
                          </w:rPr>
                          <w:lastRenderedPageBreak/>
                          <w:t>guest rooms were booked at the Radisson.   We maintained a smaller performer budget. We need to have a higher percentage of our festival budget covered by ticket sales. Winter weather has been a significant concern for us during the month of February and this year we also had an outbreak of flu during the festival time, possibly contributing to the decrease in attendance. We are considering changing the date and possibly the venue.   </w:t>
                        </w:r>
                      </w:p>
                      <w:p w14:paraId="0B536C48"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202020"/>
                            <w:sz w:val="24"/>
                            <w:szCs w:val="24"/>
                          </w:rPr>
                          <w:t>This will be a serious and important discussion involving the future of Cooper’s Glen.  Ideas and input are welcome but so are action plans and assistance in accomplishing what is suggested.  The reward of being involved in producing Cooper’s Glen is very satisfying!</w:t>
                        </w:r>
                      </w:p>
                      <w:p w14:paraId="1A6DB4FD"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202020"/>
                            <w:sz w:val="24"/>
                            <w:szCs w:val="24"/>
                          </w:rPr>
                          <w:t>Questions to ponder:  </w:t>
                        </w:r>
                      </w:p>
                      <w:p w14:paraId="7DC5158A"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202020"/>
                            <w:sz w:val="24"/>
                            <w:szCs w:val="24"/>
                          </w:rPr>
                          <w:t>What do you like/dislike about the Radisson?</w:t>
                        </w:r>
                      </w:p>
                      <w:p w14:paraId="0CD841DA"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202020"/>
                            <w:sz w:val="24"/>
                            <w:szCs w:val="24"/>
                          </w:rPr>
                          <w:t>What other venues should be considered?</w:t>
                        </w:r>
                      </w:p>
                      <w:p w14:paraId="5F62FF44"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202020"/>
                            <w:sz w:val="24"/>
                            <w:szCs w:val="24"/>
                          </w:rPr>
                          <w:t>When should the festival happen?</w:t>
                        </w:r>
                      </w:p>
                      <w:p w14:paraId="73E7C0F2"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202020"/>
                            <w:sz w:val="24"/>
                            <w:szCs w:val="24"/>
                          </w:rPr>
                          <w:t>What do you like/dislike about performance times, number of acts, workshops, ticket pricing and purchase including Brown Paper Ticket and our outlet music stores, Broughton and Marshall Music?</w:t>
                        </w:r>
                      </w:p>
                      <w:p w14:paraId="1CE1FDAD"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202020"/>
                            <w:sz w:val="24"/>
                            <w:szCs w:val="24"/>
                          </w:rPr>
                          <w:t>What are other sources of funding including corporate and grants?  </w:t>
                        </w:r>
                      </w:p>
                      <w:p w14:paraId="24CD8FC5"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202020"/>
                            <w:sz w:val="24"/>
                            <w:szCs w:val="24"/>
                          </w:rPr>
                          <w:t>Would you be willing to help raise more funding or write grants?</w:t>
                        </w:r>
                      </w:p>
                      <w:p w14:paraId="7D113BB3"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202020"/>
                            <w:sz w:val="24"/>
                            <w:szCs w:val="24"/>
                          </w:rPr>
                          <w:t>Would individual concerts be preferred over a festival?</w:t>
                        </w:r>
                      </w:p>
                      <w:p w14:paraId="5085B3BC" w14:textId="25DC08CA" w:rsidR="00D8483D" w:rsidRDefault="00D8483D" w:rsidP="00942433">
                        <w:pPr>
                          <w:spacing w:after="0" w:line="360" w:lineRule="atLeast"/>
                          <w:rPr>
                            <w:rFonts w:ascii="Helvetica" w:eastAsia="Times New Roman" w:hAnsi="Helvetica" w:cs="Helvetica"/>
                            <w:b/>
                            <w:bCs/>
                            <w:color w:val="202020"/>
                            <w:sz w:val="24"/>
                            <w:szCs w:val="24"/>
                          </w:rPr>
                        </w:pPr>
                        <w:r w:rsidRPr="00D8483D">
                          <w:rPr>
                            <w:rFonts w:ascii="Helvetica" w:eastAsia="Times New Roman" w:hAnsi="Helvetica" w:cs="Helvetica"/>
                            <w:color w:val="202020"/>
                            <w:sz w:val="24"/>
                            <w:szCs w:val="24"/>
                          </w:rPr>
                          <w:t> </w:t>
                        </w:r>
                        <w:r w:rsidRPr="00D8483D">
                          <w:rPr>
                            <w:rFonts w:ascii="Helvetica" w:eastAsia="Times New Roman" w:hAnsi="Helvetica" w:cs="Helvetica"/>
                            <w:b/>
                            <w:bCs/>
                            <w:color w:val="202020"/>
                            <w:sz w:val="24"/>
                            <w:szCs w:val="24"/>
                          </w:rPr>
                          <w:t>We look forward to your input.  </w:t>
                        </w:r>
                      </w:p>
                      <w:p w14:paraId="054A049A" w14:textId="77777777" w:rsidR="00942433" w:rsidRPr="00D8483D" w:rsidRDefault="00942433" w:rsidP="00942433">
                        <w:pPr>
                          <w:spacing w:after="0" w:line="360" w:lineRule="atLeast"/>
                          <w:rPr>
                            <w:rFonts w:ascii="Helvetica" w:eastAsia="Times New Roman" w:hAnsi="Helvetica" w:cs="Helvetica"/>
                            <w:color w:val="202020"/>
                            <w:sz w:val="24"/>
                            <w:szCs w:val="24"/>
                          </w:rPr>
                        </w:pPr>
                        <w:bookmarkStart w:id="0" w:name="_GoBack"/>
                        <w:bookmarkEnd w:id="0"/>
                      </w:p>
                      <w:p w14:paraId="344D0A11"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202020"/>
                            <w:sz w:val="24"/>
                            <w:szCs w:val="24"/>
                          </w:rPr>
                          <w:t>Thank-you,</w:t>
                        </w:r>
                      </w:p>
                      <w:p w14:paraId="0A87EEB1" w14:textId="77777777" w:rsidR="00D8483D" w:rsidRPr="00D8483D" w:rsidRDefault="00D8483D" w:rsidP="00D8483D">
                        <w:pPr>
                          <w:spacing w:after="0" w:line="360" w:lineRule="atLeast"/>
                          <w:rPr>
                            <w:rFonts w:ascii="Helvetica" w:eastAsia="Times New Roman" w:hAnsi="Helvetica" w:cs="Helvetica"/>
                            <w:color w:val="202020"/>
                            <w:sz w:val="24"/>
                            <w:szCs w:val="24"/>
                          </w:rPr>
                        </w:pPr>
                        <w:r w:rsidRPr="00D8483D">
                          <w:rPr>
                            <w:rFonts w:ascii="Helvetica" w:eastAsia="Times New Roman" w:hAnsi="Helvetica" w:cs="Helvetica"/>
                            <w:color w:val="202020"/>
                            <w:sz w:val="24"/>
                            <w:szCs w:val="24"/>
                          </w:rPr>
                          <w:t> </w:t>
                        </w:r>
                      </w:p>
                      <w:p w14:paraId="1BDCBED7" w14:textId="77777777" w:rsidR="00D8483D" w:rsidRPr="00D8483D" w:rsidRDefault="00D8483D" w:rsidP="00D8483D">
                        <w:pPr>
                          <w:spacing w:before="150" w:after="150" w:line="360" w:lineRule="atLeast"/>
                          <w:rPr>
                            <w:rFonts w:ascii="Helvetica" w:eastAsia="Times New Roman" w:hAnsi="Helvetica" w:cs="Helvetica"/>
                            <w:color w:val="202020"/>
                            <w:sz w:val="24"/>
                            <w:szCs w:val="24"/>
                          </w:rPr>
                        </w:pPr>
                        <w:r w:rsidRPr="00D8483D">
                          <w:rPr>
                            <w:rFonts w:ascii="Helvetica" w:eastAsia="Times New Roman" w:hAnsi="Helvetica" w:cs="Helvetica"/>
                            <w:b/>
                            <w:bCs/>
                            <w:color w:val="202020"/>
                            <w:sz w:val="24"/>
                            <w:szCs w:val="24"/>
                          </w:rPr>
                          <w:t>GLAMA Board of Directors</w:t>
                        </w:r>
                      </w:p>
                    </w:tc>
                  </w:tr>
                </w:tbl>
                <w:p w14:paraId="41A29F25" w14:textId="77777777" w:rsidR="00D8483D" w:rsidRPr="00D8483D" w:rsidRDefault="00D8483D" w:rsidP="00D8483D">
                  <w:pPr>
                    <w:spacing w:after="0" w:line="240" w:lineRule="auto"/>
                    <w:rPr>
                      <w:rFonts w:ascii="Times New Roman" w:eastAsia="Times New Roman" w:hAnsi="Times New Roman" w:cs="Times New Roman"/>
                      <w:sz w:val="24"/>
                      <w:szCs w:val="24"/>
                    </w:rPr>
                  </w:pPr>
                </w:p>
              </w:tc>
            </w:tr>
          </w:tbl>
          <w:p w14:paraId="62E7BA12" w14:textId="77777777" w:rsidR="00D8483D" w:rsidRPr="00D8483D" w:rsidRDefault="00D8483D" w:rsidP="00D8483D">
            <w:pPr>
              <w:spacing w:after="0" w:line="240" w:lineRule="auto"/>
              <w:rPr>
                <w:rFonts w:ascii="Segoe UI" w:eastAsia="Times New Roman" w:hAnsi="Segoe UI" w:cs="Segoe UI"/>
                <w:color w:val="000000"/>
                <w:sz w:val="20"/>
                <w:szCs w:val="20"/>
              </w:rPr>
            </w:pPr>
          </w:p>
        </w:tc>
      </w:tr>
    </w:tbl>
    <w:p w14:paraId="279BDA45" w14:textId="77777777" w:rsidR="003864A5" w:rsidRDefault="003864A5"/>
    <w:sectPr w:rsidR="003864A5" w:rsidSect="00D8483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66"/>
    <w:rsid w:val="000361DE"/>
    <w:rsid w:val="001E1303"/>
    <w:rsid w:val="0023592F"/>
    <w:rsid w:val="00264BF0"/>
    <w:rsid w:val="00290973"/>
    <w:rsid w:val="002B41EA"/>
    <w:rsid w:val="002D7D6F"/>
    <w:rsid w:val="003864A5"/>
    <w:rsid w:val="00407C55"/>
    <w:rsid w:val="0047648C"/>
    <w:rsid w:val="005360F8"/>
    <w:rsid w:val="005754F5"/>
    <w:rsid w:val="00631FB1"/>
    <w:rsid w:val="006E224D"/>
    <w:rsid w:val="0073395B"/>
    <w:rsid w:val="00747BCC"/>
    <w:rsid w:val="00884174"/>
    <w:rsid w:val="008B2636"/>
    <w:rsid w:val="008E233F"/>
    <w:rsid w:val="00942433"/>
    <w:rsid w:val="00B74FFD"/>
    <w:rsid w:val="00C10B8D"/>
    <w:rsid w:val="00C755F4"/>
    <w:rsid w:val="00CF16E3"/>
    <w:rsid w:val="00D8483D"/>
    <w:rsid w:val="00DD7CFC"/>
    <w:rsid w:val="00F77E4C"/>
    <w:rsid w:val="00F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912A"/>
  <w15:docId w15:val="{90F335D9-971A-4F33-801A-E8A95B44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 Nichols</dc:creator>
  <cp:lastModifiedBy>Jayne McLeod</cp:lastModifiedBy>
  <cp:revision>3</cp:revision>
  <dcterms:created xsi:type="dcterms:W3CDTF">2018-04-27T20:03:00Z</dcterms:created>
  <dcterms:modified xsi:type="dcterms:W3CDTF">2018-04-27T20:04:00Z</dcterms:modified>
</cp:coreProperties>
</file>